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3799" w14:textId="77777777" w:rsidR="0050433E" w:rsidRDefault="0050433E">
      <w:pPr>
        <w:rPr>
          <w:b/>
          <w:bCs/>
          <w:sz w:val="28"/>
          <w:szCs w:val="28"/>
        </w:rPr>
      </w:pPr>
    </w:p>
    <w:p w14:paraId="205F7888" w14:textId="02900584" w:rsidR="002B7BC2" w:rsidRPr="005828A7" w:rsidRDefault="00AF6C12">
      <w:pPr>
        <w:rPr>
          <w:b/>
          <w:bCs/>
          <w:sz w:val="28"/>
          <w:szCs w:val="28"/>
        </w:rPr>
      </w:pPr>
      <w:r w:rsidRPr="005828A7">
        <w:rPr>
          <w:b/>
          <w:bCs/>
          <w:sz w:val="28"/>
          <w:szCs w:val="28"/>
        </w:rPr>
        <w:t xml:space="preserve">Ferger og </w:t>
      </w:r>
      <w:r w:rsidR="005F194B" w:rsidRPr="005828A7">
        <w:rPr>
          <w:b/>
          <w:bCs/>
          <w:sz w:val="28"/>
          <w:szCs w:val="28"/>
        </w:rPr>
        <w:t>hotell med 4-sengsrom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4014D" w:rsidRPr="005828A7" w14:paraId="2102FF06" w14:textId="77777777" w:rsidTr="0014014D">
        <w:tc>
          <w:tcPr>
            <w:tcW w:w="2798" w:type="dxa"/>
          </w:tcPr>
          <w:p w14:paraId="45E1C1AC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Julian</w:t>
            </w:r>
          </w:p>
          <w:p w14:paraId="7384F2E4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Tobias</w:t>
            </w:r>
          </w:p>
          <w:p w14:paraId="26A63BCD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John</w:t>
            </w:r>
          </w:p>
          <w:p w14:paraId="792325B2" w14:textId="77777777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Dagur</w:t>
            </w:r>
            <w:proofErr w:type="spellEnd"/>
          </w:p>
          <w:p w14:paraId="0F35CB14" w14:textId="5B23FC54" w:rsidR="0014014D" w:rsidRPr="005828A7" w:rsidRDefault="0014014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BC48396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Odin</w:t>
            </w:r>
          </w:p>
          <w:p w14:paraId="149DA435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Hauke</w:t>
            </w:r>
          </w:p>
          <w:p w14:paraId="03844CA1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Sebastian</w:t>
            </w:r>
          </w:p>
          <w:p w14:paraId="1DBC7EC8" w14:textId="4185BD5D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Bristan</w:t>
            </w:r>
            <w:proofErr w:type="spellEnd"/>
          </w:p>
        </w:tc>
        <w:tc>
          <w:tcPr>
            <w:tcW w:w="2799" w:type="dxa"/>
          </w:tcPr>
          <w:p w14:paraId="09F4AB0F" w14:textId="77777777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Alaa</w:t>
            </w:r>
            <w:proofErr w:type="spellEnd"/>
          </w:p>
          <w:p w14:paraId="774F3EBE" w14:textId="77777777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Davidglen</w:t>
            </w:r>
            <w:proofErr w:type="spellEnd"/>
          </w:p>
          <w:p w14:paraId="3AE0034F" w14:textId="77777777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Matheo</w:t>
            </w:r>
            <w:proofErr w:type="spellEnd"/>
          </w:p>
          <w:p w14:paraId="63588131" w14:textId="480B4C10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Brage</w:t>
            </w:r>
          </w:p>
        </w:tc>
        <w:tc>
          <w:tcPr>
            <w:tcW w:w="2799" w:type="dxa"/>
          </w:tcPr>
          <w:p w14:paraId="4168E9C7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Ludvig</w:t>
            </w:r>
          </w:p>
          <w:p w14:paraId="6CF17D08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Joakim</w:t>
            </w:r>
          </w:p>
          <w:p w14:paraId="41BE6876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Iver</w:t>
            </w:r>
          </w:p>
          <w:p w14:paraId="55611A07" w14:textId="30059FA2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Hauk</w:t>
            </w:r>
          </w:p>
        </w:tc>
        <w:tc>
          <w:tcPr>
            <w:tcW w:w="2799" w:type="dxa"/>
          </w:tcPr>
          <w:p w14:paraId="67B656D8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Maxim</w:t>
            </w:r>
          </w:p>
          <w:p w14:paraId="745B6377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Roman</w:t>
            </w:r>
          </w:p>
          <w:p w14:paraId="6B0413EA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Dag Mathias</w:t>
            </w:r>
          </w:p>
          <w:p w14:paraId="09306799" w14:textId="49D98D95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Felix</w:t>
            </w:r>
          </w:p>
        </w:tc>
      </w:tr>
      <w:tr w:rsidR="0014014D" w:rsidRPr="005828A7" w14:paraId="6E9BCAD5" w14:textId="77777777" w:rsidTr="0014014D">
        <w:tc>
          <w:tcPr>
            <w:tcW w:w="2798" w:type="dxa"/>
          </w:tcPr>
          <w:p w14:paraId="39F1153C" w14:textId="77777777" w:rsidR="0014014D" w:rsidRPr="005828A7" w:rsidRDefault="0014014D">
            <w:pPr>
              <w:rPr>
                <w:sz w:val="24"/>
                <w:szCs w:val="24"/>
                <w:lang w:val="en-US"/>
              </w:rPr>
            </w:pPr>
            <w:r w:rsidRPr="005828A7">
              <w:rPr>
                <w:sz w:val="24"/>
                <w:szCs w:val="24"/>
                <w:lang w:val="en-US"/>
              </w:rPr>
              <w:t>Daniel</w:t>
            </w:r>
          </w:p>
          <w:p w14:paraId="5990AAF1" w14:textId="77777777" w:rsidR="0014014D" w:rsidRPr="005828A7" w:rsidRDefault="0014014D">
            <w:pPr>
              <w:rPr>
                <w:sz w:val="24"/>
                <w:szCs w:val="24"/>
                <w:lang w:val="en-US"/>
              </w:rPr>
            </w:pPr>
            <w:r w:rsidRPr="005828A7">
              <w:rPr>
                <w:sz w:val="24"/>
                <w:szCs w:val="24"/>
                <w:lang w:val="en-US"/>
              </w:rPr>
              <w:t>Hans Luca</w:t>
            </w:r>
          </w:p>
          <w:p w14:paraId="3E74964A" w14:textId="77777777" w:rsidR="0014014D" w:rsidRPr="005828A7" w:rsidRDefault="0014014D">
            <w:pPr>
              <w:rPr>
                <w:sz w:val="24"/>
                <w:szCs w:val="24"/>
                <w:lang w:val="en-US"/>
              </w:rPr>
            </w:pPr>
            <w:r w:rsidRPr="005828A7">
              <w:rPr>
                <w:sz w:val="24"/>
                <w:szCs w:val="24"/>
                <w:lang w:val="en-US"/>
              </w:rPr>
              <w:t>Martin KS</w:t>
            </w:r>
          </w:p>
          <w:p w14:paraId="0AFE43A1" w14:textId="5992A547" w:rsidR="0014014D" w:rsidRPr="005828A7" w:rsidRDefault="0014014D">
            <w:pPr>
              <w:rPr>
                <w:sz w:val="24"/>
                <w:szCs w:val="24"/>
                <w:lang w:val="en-US"/>
              </w:rPr>
            </w:pPr>
            <w:r w:rsidRPr="005828A7">
              <w:rPr>
                <w:sz w:val="24"/>
                <w:szCs w:val="24"/>
                <w:lang w:val="en-US"/>
              </w:rPr>
              <w:t>Tor Odin</w:t>
            </w:r>
          </w:p>
        </w:tc>
        <w:tc>
          <w:tcPr>
            <w:tcW w:w="2799" w:type="dxa"/>
          </w:tcPr>
          <w:p w14:paraId="3C16BF2E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Filip</w:t>
            </w:r>
          </w:p>
          <w:p w14:paraId="57411A1A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Thorbjørn</w:t>
            </w:r>
          </w:p>
          <w:p w14:paraId="379A0A21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Thomas</w:t>
            </w:r>
          </w:p>
          <w:p w14:paraId="2B9F04DE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Christian</w:t>
            </w:r>
          </w:p>
          <w:p w14:paraId="57751EAD" w14:textId="7C73AC6A" w:rsidR="0014014D" w:rsidRPr="005828A7" w:rsidRDefault="0014014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E98E7AC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Martin E</w:t>
            </w:r>
          </w:p>
          <w:p w14:paraId="16D2B461" w14:textId="77777777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Artin</w:t>
            </w:r>
            <w:proofErr w:type="spellEnd"/>
          </w:p>
          <w:p w14:paraId="4326AC9D" w14:textId="0D9511AB" w:rsidR="0014014D" w:rsidRPr="005828A7" w:rsidRDefault="0014014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Lui</w:t>
            </w:r>
            <w:proofErr w:type="spellEnd"/>
          </w:p>
        </w:tc>
        <w:tc>
          <w:tcPr>
            <w:tcW w:w="2799" w:type="dxa"/>
          </w:tcPr>
          <w:p w14:paraId="17D6B2CD" w14:textId="77777777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Adrian</w:t>
            </w:r>
          </w:p>
          <w:p w14:paraId="3DB8CDBD" w14:textId="64E72ABA" w:rsidR="0014014D" w:rsidRPr="005828A7" w:rsidRDefault="0014014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Noah</w:t>
            </w:r>
          </w:p>
        </w:tc>
        <w:tc>
          <w:tcPr>
            <w:tcW w:w="2799" w:type="dxa"/>
          </w:tcPr>
          <w:p w14:paraId="75B9A92B" w14:textId="77777777" w:rsidR="0014014D" w:rsidRPr="005828A7" w:rsidRDefault="0014014D">
            <w:pPr>
              <w:rPr>
                <w:sz w:val="24"/>
                <w:szCs w:val="24"/>
              </w:rPr>
            </w:pPr>
          </w:p>
        </w:tc>
      </w:tr>
    </w:tbl>
    <w:p w14:paraId="387DBCB8" w14:textId="77777777" w:rsidR="0014014D" w:rsidRDefault="0014014D"/>
    <w:p w14:paraId="6AFAB452" w14:textId="06AC32E3" w:rsidR="0014014D" w:rsidRPr="005828A7" w:rsidRDefault="0014014D">
      <w:pPr>
        <w:rPr>
          <w:b/>
          <w:bCs/>
          <w:sz w:val="28"/>
          <w:szCs w:val="28"/>
        </w:rPr>
      </w:pPr>
      <w:r w:rsidRPr="005828A7">
        <w:rPr>
          <w:b/>
          <w:bCs/>
          <w:sz w:val="28"/>
          <w:szCs w:val="28"/>
        </w:rPr>
        <w:t xml:space="preserve">Hotel </w:t>
      </w:r>
      <w:r w:rsidR="005F194B" w:rsidRPr="005828A7">
        <w:rPr>
          <w:b/>
          <w:bCs/>
          <w:sz w:val="28"/>
          <w:szCs w:val="28"/>
        </w:rPr>
        <w:t>med 2- og 3-sengsrom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D45DD" w:rsidRPr="005828A7" w14:paraId="0028B0F1" w14:textId="77777777" w:rsidTr="00FD45DD">
        <w:tc>
          <w:tcPr>
            <w:tcW w:w="2332" w:type="dxa"/>
          </w:tcPr>
          <w:p w14:paraId="02E3B15F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Hauke</w:t>
            </w:r>
          </w:p>
          <w:p w14:paraId="04AEB074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Odin</w:t>
            </w:r>
          </w:p>
          <w:p w14:paraId="02FDED84" w14:textId="77777777" w:rsidR="00FD45DD" w:rsidRPr="005828A7" w:rsidRDefault="00FD45D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Bristan</w:t>
            </w:r>
            <w:proofErr w:type="spellEnd"/>
          </w:p>
          <w:p w14:paraId="6454A4FD" w14:textId="7FF8FA3B" w:rsidR="00FD45DD" w:rsidRPr="005828A7" w:rsidRDefault="00FD45DD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4B332A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Julian</w:t>
            </w:r>
          </w:p>
          <w:p w14:paraId="566E2116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Tobias</w:t>
            </w:r>
          </w:p>
          <w:p w14:paraId="1E4A6ED4" w14:textId="37C00626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Sebastian</w:t>
            </w:r>
          </w:p>
        </w:tc>
        <w:tc>
          <w:tcPr>
            <w:tcW w:w="2332" w:type="dxa"/>
          </w:tcPr>
          <w:p w14:paraId="49B0C91D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Brage</w:t>
            </w:r>
          </w:p>
          <w:p w14:paraId="1213E184" w14:textId="77777777" w:rsidR="00FD45DD" w:rsidRPr="005828A7" w:rsidRDefault="00FD45D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Matheo</w:t>
            </w:r>
            <w:proofErr w:type="spellEnd"/>
          </w:p>
          <w:p w14:paraId="288A8A97" w14:textId="2C049EDE" w:rsidR="00FD45DD" w:rsidRPr="005828A7" w:rsidRDefault="00FD45D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Davidglen</w:t>
            </w:r>
            <w:proofErr w:type="spellEnd"/>
          </w:p>
        </w:tc>
        <w:tc>
          <w:tcPr>
            <w:tcW w:w="2332" w:type="dxa"/>
          </w:tcPr>
          <w:p w14:paraId="52040825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Maxim</w:t>
            </w:r>
          </w:p>
          <w:p w14:paraId="775F86E0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Dag Mathias</w:t>
            </w:r>
          </w:p>
          <w:p w14:paraId="65F398F2" w14:textId="6AA25543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Hans Luca</w:t>
            </w:r>
          </w:p>
        </w:tc>
        <w:tc>
          <w:tcPr>
            <w:tcW w:w="2333" w:type="dxa"/>
          </w:tcPr>
          <w:p w14:paraId="533C3A38" w14:textId="77777777" w:rsidR="00FD45DD" w:rsidRPr="005828A7" w:rsidRDefault="00FD45D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Alaa</w:t>
            </w:r>
            <w:proofErr w:type="spellEnd"/>
          </w:p>
          <w:p w14:paraId="3801847E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Felix</w:t>
            </w:r>
          </w:p>
          <w:p w14:paraId="4D3F70CD" w14:textId="41F98A45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Joakim</w:t>
            </w:r>
          </w:p>
        </w:tc>
        <w:tc>
          <w:tcPr>
            <w:tcW w:w="2333" w:type="dxa"/>
          </w:tcPr>
          <w:p w14:paraId="5F58CF4E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Roman</w:t>
            </w:r>
          </w:p>
          <w:p w14:paraId="5E382624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Daniel</w:t>
            </w:r>
          </w:p>
          <w:p w14:paraId="15D7501A" w14:textId="5E238E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Martin KS</w:t>
            </w:r>
          </w:p>
        </w:tc>
      </w:tr>
      <w:tr w:rsidR="00FD45DD" w:rsidRPr="005828A7" w14:paraId="0395AA63" w14:textId="77777777" w:rsidTr="00FD45DD">
        <w:tc>
          <w:tcPr>
            <w:tcW w:w="2332" w:type="dxa"/>
          </w:tcPr>
          <w:p w14:paraId="7BC1C039" w14:textId="77777777" w:rsidR="001C2544" w:rsidRPr="005828A7" w:rsidRDefault="001C2544" w:rsidP="001C2544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Martin E</w:t>
            </w:r>
          </w:p>
          <w:p w14:paraId="52F84C8F" w14:textId="77777777" w:rsidR="001C2544" w:rsidRPr="005828A7" w:rsidRDefault="001C2544" w:rsidP="001C2544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Artin</w:t>
            </w:r>
            <w:proofErr w:type="spellEnd"/>
          </w:p>
          <w:p w14:paraId="1A9DDB8C" w14:textId="77777777" w:rsidR="001C2544" w:rsidRPr="005828A7" w:rsidRDefault="001C2544" w:rsidP="001C2544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Lui</w:t>
            </w:r>
            <w:proofErr w:type="spellEnd"/>
          </w:p>
          <w:p w14:paraId="3418C992" w14:textId="7D2F193A" w:rsidR="00FD45DD" w:rsidRPr="005828A7" w:rsidRDefault="00FD45DD" w:rsidP="001C2544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386599E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Noah</w:t>
            </w:r>
          </w:p>
          <w:p w14:paraId="35F9AC79" w14:textId="705AE1EF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Adrian</w:t>
            </w:r>
          </w:p>
        </w:tc>
        <w:tc>
          <w:tcPr>
            <w:tcW w:w="2332" w:type="dxa"/>
          </w:tcPr>
          <w:p w14:paraId="0939CF49" w14:textId="77777777" w:rsidR="001C2544" w:rsidRPr="005828A7" w:rsidRDefault="001C2544" w:rsidP="001C2544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Filip</w:t>
            </w:r>
          </w:p>
          <w:p w14:paraId="09D1E8FB" w14:textId="77777777" w:rsidR="001C2544" w:rsidRPr="005828A7" w:rsidRDefault="001C2544" w:rsidP="001C2544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Thorbjørn</w:t>
            </w:r>
          </w:p>
          <w:p w14:paraId="465A7C4B" w14:textId="50382F49" w:rsidR="00FD45DD" w:rsidRPr="005828A7" w:rsidRDefault="00FD45DD" w:rsidP="001C2544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4073FD14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John</w:t>
            </w:r>
          </w:p>
          <w:p w14:paraId="185F1706" w14:textId="1FCA0CF1" w:rsidR="00FD45DD" w:rsidRPr="005828A7" w:rsidRDefault="00FD45DD">
            <w:pPr>
              <w:rPr>
                <w:sz w:val="24"/>
                <w:szCs w:val="24"/>
              </w:rPr>
            </w:pPr>
            <w:proofErr w:type="spellStart"/>
            <w:r w:rsidRPr="005828A7">
              <w:rPr>
                <w:sz w:val="24"/>
                <w:szCs w:val="24"/>
              </w:rPr>
              <w:t>Dagur</w:t>
            </w:r>
            <w:proofErr w:type="spellEnd"/>
          </w:p>
        </w:tc>
        <w:tc>
          <w:tcPr>
            <w:tcW w:w="2333" w:type="dxa"/>
          </w:tcPr>
          <w:p w14:paraId="09B6345A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Hauk</w:t>
            </w:r>
          </w:p>
          <w:p w14:paraId="1303097D" w14:textId="5617B760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Ludvig</w:t>
            </w:r>
          </w:p>
        </w:tc>
        <w:tc>
          <w:tcPr>
            <w:tcW w:w="2333" w:type="dxa"/>
          </w:tcPr>
          <w:p w14:paraId="3461D147" w14:textId="77777777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 xml:space="preserve">Iver </w:t>
            </w:r>
          </w:p>
          <w:p w14:paraId="768FBEBF" w14:textId="31F3DD32" w:rsidR="00FD45DD" w:rsidRPr="005828A7" w:rsidRDefault="00FD45DD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Tor-Odin</w:t>
            </w:r>
          </w:p>
        </w:tc>
      </w:tr>
      <w:tr w:rsidR="001434B2" w:rsidRPr="005828A7" w14:paraId="45D5C537" w14:textId="77777777" w:rsidTr="00FD45DD">
        <w:tc>
          <w:tcPr>
            <w:tcW w:w="2332" w:type="dxa"/>
          </w:tcPr>
          <w:p w14:paraId="41C10045" w14:textId="77777777" w:rsidR="001434B2" w:rsidRPr="005828A7" w:rsidRDefault="001434B2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 xml:space="preserve">Thomas </w:t>
            </w:r>
          </w:p>
          <w:p w14:paraId="052D5CC2" w14:textId="77777777" w:rsidR="001434B2" w:rsidRPr="005828A7" w:rsidRDefault="001434B2">
            <w:pPr>
              <w:rPr>
                <w:sz w:val="24"/>
                <w:szCs w:val="24"/>
              </w:rPr>
            </w:pPr>
            <w:r w:rsidRPr="005828A7">
              <w:rPr>
                <w:sz w:val="24"/>
                <w:szCs w:val="24"/>
              </w:rPr>
              <w:t>C</w:t>
            </w:r>
            <w:r w:rsidR="001C2544" w:rsidRPr="005828A7">
              <w:rPr>
                <w:sz w:val="24"/>
                <w:szCs w:val="24"/>
              </w:rPr>
              <w:t>hristian</w:t>
            </w:r>
          </w:p>
          <w:p w14:paraId="020C5961" w14:textId="62A4CAA2" w:rsidR="001C2544" w:rsidRPr="005828A7" w:rsidRDefault="001C2544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ECD8A13" w14:textId="77777777" w:rsidR="001434B2" w:rsidRPr="005828A7" w:rsidRDefault="001434B2" w:rsidP="001C2544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E36B859" w14:textId="77777777" w:rsidR="001434B2" w:rsidRPr="005828A7" w:rsidRDefault="001434B2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F6B7" w14:textId="77777777" w:rsidR="001434B2" w:rsidRPr="005828A7" w:rsidRDefault="001434B2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AE78FCA" w14:textId="77777777" w:rsidR="001434B2" w:rsidRPr="005828A7" w:rsidRDefault="001434B2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08412E5" w14:textId="77777777" w:rsidR="001434B2" w:rsidRPr="005828A7" w:rsidRDefault="001434B2">
            <w:pPr>
              <w:rPr>
                <w:sz w:val="24"/>
                <w:szCs w:val="24"/>
              </w:rPr>
            </w:pPr>
          </w:p>
        </w:tc>
      </w:tr>
    </w:tbl>
    <w:p w14:paraId="5EDE7738" w14:textId="77777777" w:rsidR="0014014D" w:rsidRPr="0014014D" w:rsidRDefault="0014014D">
      <w:pPr>
        <w:rPr>
          <w:b/>
          <w:bCs/>
        </w:rPr>
      </w:pPr>
    </w:p>
    <w:p w14:paraId="27C90419" w14:textId="77777777" w:rsidR="0014014D" w:rsidRDefault="0014014D"/>
    <w:sectPr w:rsidR="0014014D" w:rsidSect="00B11F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EF98" w14:textId="77777777" w:rsidR="006E7022" w:rsidRDefault="006E7022" w:rsidP="0050433E">
      <w:pPr>
        <w:spacing w:after="0" w:line="240" w:lineRule="auto"/>
      </w:pPr>
      <w:r>
        <w:separator/>
      </w:r>
    </w:p>
  </w:endnote>
  <w:endnote w:type="continuationSeparator" w:id="0">
    <w:p w14:paraId="70264DD6" w14:textId="77777777" w:rsidR="006E7022" w:rsidRDefault="006E7022" w:rsidP="0050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D816" w14:textId="77777777" w:rsidR="006E7022" w:rsidRDefault="006E7022" w:rsidP="0050433E">
      <w:pPr>
        <w:spacing w:after="0" w:line="240" w:lineRule="auto"/>
      </w:pPr>
      <w:r>
        <w:separator/>
      </w:r>
    </w:p>
  </w:footnote>
  <w:footnote w:type="continuationSeparator" w:id="0">
    <w:p w14:paraId="616E297C" w14:textId="77777777" w:rsidR="006E7022" w:rsidRDefault="006E7022" w:rsidP="0050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4DF47" w14:textId="3CB839D9" w:rsidR="0050433E" w:rsidRPr="0050433E" w:rsidRDefault="0050433E">
    <w:pPr>
      <w:pStyle w:val="Topptekst"/>
      <w:rPr>
        <w:b/>
        <w:bCs/>
        <w:sz w:val="36"/>
        <w:szCs w:val="36"/>
      </w:rPr>
    </w:pPr>
    <w:r>
      <w:rPr>
        <w:b/>
        <w:bCs/>
        <w:sz w:val="36"/>
        <w:szCs w:val="36"/>
      </w:rPr>
      <w:t>ROMINNDELING GUTTER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D"/>
    <w:rsid w:val="0014014D"/>
    <w:rsid w:val="001434B2"/>
    <w:rsid w:val="001C2544"/>
    <w:rsid w:val="002B7BC2"/>
    <w:rsid w:val="0050433E"/>
    <w:rsid w:val="005828A7"/>
    <w:rsid w:val="005F194B"/>
    <w:rsid w:val="006E7022"/>
    <w:rsid w:val="00887877"/>
    <w:rsid w:val="00AF6C12"/>
    <w:rsid w:val="00B11F28"/>
    <w:rsid w:val="00D42E7A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3E9F"/>
  <w15:chartTrackingRefBased/>
  <w15:docId w15:val="{7560045F-FC0E-498E-8596-B0C764A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C2"/>
  </w:style>
  <w:style w:type="paragraph" w:styleId="Overskrift1">
    <w:name w:val="heading 1"/>
    <w:basedOn w:val="Normal"/>
    <w:next w:val="Normal"/>
    <w:link w:val="Overskrift1Tegn"/>
    <w:uiPriority w:val="9"/>
    <w:qFormat/>
    <w:rsid w:val="002B7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014D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0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014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0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0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0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0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7BC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7BC2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7BC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7BC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B7BC2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2B7BC2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014D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014D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014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01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01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01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01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0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0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0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01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014D"/>
    <w:pPr>
      <w:ind w:left="720"/>
      <w:contextualSpacing/>
    </w:pPr>
  </w:style>
  <w:style w:type="table" w:styleId="Tabellrutenett">
    <w:name w:val="Table Grid"/>
    <w:basedOn w:val="Vanligtabell"/>
    <w:uiPriority w:val="39"/>
    <w:rsid w:val="0014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0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433E"/>
  </w:style>
  <w:style w:type="paragraph" w:styleId="Bunntekst">
    <w:name w:val="footer"/>
    <w:basedOn w:val="Normal"/>
    <w:link w:val="BunntekstTegn"/>
    <w:uiPriority w:val="99"/>
    <w:unhideWhenUsed/>
    <w:rsid w:val="0050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Strand Karlsen</dc:creator>
  <cp:keywords/>
  <dc:description/>
  <cp:lastModifiedBy>Laila Strand Karlsen</cp:lastModifiedBy>
  <cp:revision>7</cp:revision>
  <dcterms:created xsi:type="dcterms:W3CDTF">2024-04-25T17:50:00Z</dcterms:created>
  <dcterms:modified xsi:type="dcterms:W3CDTF">2024-06-13T08:43:00Z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2024-04-29T00:58:48Z</vt:lpwstr>
  </property>
  <property fmtid="{D5CDD505-2E9C-101B-9397-08002B2CF9AE}" pid="4" name="MSIP_Label_a685414e-d384-4cc9-92d6-12946484cd2f_Method">
    <vt:lpwstr>Privileged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f7997d2c-aa44-479f-99cc-0e9afef44c29</vt:lpwstr>
  </property>
  <property fmtid="{D5CDD505-2E9C-101B-9397-08002B2CF9AE}" pid="8" name="MSIP_Label_a685414e-d384-4cc9-92d6-12946484cd2f_ContentBits">
    <vt:lpwstr>0</vt:lpwstr>
  </property>
</Properties>
</file>