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CC16C" w14:textId="77777777" w:rsidR="00E3266B" w:rsidRDefault="00E3266B" w:rsidP="00E3266B">
      <w:pPr>
        <w:rPr>
          <w:b/>
          <w:bCs/>
          <w:sz w:val="28"/>
          <w:szCs w:val="28"/>
        </w:rPr>
      </w:pPr>
    </w:p>
    <w:p w14:paraId="50D531D6" w14:textId="77777777" w:rsidR="00E3266B" w:rsidRPr="005828A7" w:rsidRDefault="00E3266B" w:rsidP="00E3266B">
      <w:pPr>
        <w:rPr>
          <w:b/>
          <w:bCs/>
          <w:sz w:val="28"/>
          <w:szCs w:val="28"/>
        </w:rPr>
      </w:pPr>
      <w:r w:rsidRPr="005828A7">
        <w:rPr>
          <w:b/>
          <w:bCs/>
          <w:sz w:val="28"/>
          <w:szCs w:val="28"/>
        </w:rPr>
        <w:t>Ferger og hotell med 4-sengsrom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E3266B" w:rsidRPr="005828A7" w14:paraId="300AC0CA" w14:textId="77777777" w:rsidTr="0089475E">
        <w:tc>
          <w:tcPr>
            <w:tcW w:w="2798" w:type="dxa"/>
          </w:tcPr>
          <w:p w14:paraId="13E68692" w14:textId="77777777" w:rsidR="00E3266B" w:rsidRDefault="008B5408" w:rsidP="00E32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Silje Iren</w:t>
            </w:r>
          </w:p>
          <w:p w14:paraId="056CBF09" w14:textId="77777777" w:rsidR="00BA2CDF" w:rsidRDefault="00BA2CDF" w:rsidP="00E32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P</w:t>
            </w:r>
          </w:p>
          <w:p w14:paraId="6B483B6A" w14:textId="77777777" w:rsidR="00BA2CDF" w:rsidRDefault="00BA2CDF" w:rsidP="00E32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Pernille</w:t>
            </w:r>
          </w:p>
          <w:p w14:paraId="554730E8" w14:textId="17DC31D5" w:rsidR="00BA2CDF" w:rsidRPr="005828A7" w:rsidRDefault="00BA2CDF" w:rsidP="00E32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Thelma Kristine</w:t>
            </w:r>
          </w:p>
        </w:tc>
        <w:tc>
          <w:tcPr>
            <w:tcW w:w="2799" w:type="dxa"/>
          </w:tcPr>
          <w:p w14:paraId="5CEB9E4E" w14:textId="2F73710A" w:rsidR="00E3266B" w:rsidRDefault="00794549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Alvilde</w:t>
            </w:r>
          </w:p>
          <w:p w14:paraId="2F6FBAE9" w14:textId="77701169" w:rsidR="000F5CDD" w:rsidRDefault="000F5CDD" w:rsidP="00894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Voctoria</w:t>
            </w:r>
            <w:proofErr w:type="spellEnd"/>
            <w:r>
              <w:rPr>
                <w:sz w:val="24"/>
                <w:szCs w:val="24"/>
              </w:rPr>
              <w:t xml:space="preserve"> Rose</w:t>
            </w:r>
          </w:p>
          <w:p w14:paraId="6905DAB6" w14:textId="3F4AE43C" w:rsidR="000F5CDD" w:rsidRDefault="000F5CDD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</w:t>
            </w:r>
          </w:p>
          <w:p w14:paraId="1EAA9A98" w14:textId="4A6C78AE" w:rsidR="00E3266B" w:rsidRPr="005828A7" w:rsidRDefault="000F5CDD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Luna</w:t>
            </w:r>
          </w:p>
        </w:tc>
        <w:tc>
          <w:tcPr>
            <w:tcW w:w="2799" w:type="dxa"/>
          </w:tcPr>
          <w:p w14:paraId="430BC570" w14:textId="014A6F02" w:rsidR="00E3266B" w:rsidRDefault="000F5CDD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Saron</w:t>
            </w:r>
          </w:p>
          <w:p w14:paraId="2306FC87" w14:textId="4BAEF4C1" w:rsidR="000F5CDD" w:rsidRDefault="000F5CDD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Miriam</w:t>
            </w:r>
          </w:p>
          <w:p w14:paraId="4D1AFE76" w14:textId="5F6AF72F" w:rsidR="000F5CDD" w:rsidRDefault="000F5CDD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 Emine</w:t>
            </w:r>
          </w:p>
          <w:p w14:paraId="1BB1E3DF" w14:textId="5624EBE7" w:rsidR="00E3266B" w:rsidRPr="005828A7" w:rsidRDefault="00E3266B" w:rsidP="0089475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AC074FF" w14:textId="03992887" w:rsidR="00E3266B" w:rsidRDefault="002A0093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</w:t>
            </w:r>
          </w:p>
          <w:p w14:paraId="186A1006" w14:textId="07DFFAF6" w:rsidR="002A0093" w:rsidRDefault="002A0093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 Alexandra</w:t>
            </w:r>
          </w:p>
          <w:p w14:paraId="6E876A55" w14:textId="75717FCB" w:rsidR="002A0093" w:rsidRDefault="002A0093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Emma Sofie </w:t>
            </w:r>
          </w:p>
          <w:p w14:paraId="69EC8566" w14:textId="53984D04" w:rsidR="00E3266B" w:rsidRPr="005828A7" w:rsidRDefault="002A0093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Bettina Mai</w:t>
            </w:r>
          </w:p>
        </w:tc>
        <w:tc>
          <w:tcPr>
            <w:tcW w:w="2799" w:type="dxa"/>
          </w:tcPr>
          <w:p w14:paraId="4BE19E40" w14:textId="49D4C272" w:rsidR="00E3266B" w:rsidRDefault="002A0093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Sofie</w:t>
            </w:r>
          </w:p>
          <w:p w14:paraId="3D93B3C6" w14:textId="58A93A90" w:rsidR="001B42D7" w:rsidRDefault="001B42D7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Lykke</w:t>
            </w:r>
          </w:p>
          <w:p w14:paraId="68CF44DA" w14:textId="184DADDF" w:rsidR="001B42D7" w:rsidRDefault="001B42D7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K.</w:t>
            </w:r>
          </w:p>
          <w:p w14:paraId="2557B014" w14:textId="2BF4E3C4" w:rsidR="00E3266B" w:rsidRPr="005828A7" w:rsidRDefault="001B42D7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 Nathalie</w:t>
            </w:r>
          </w:p>
        </w:tc>
      </w:tr>
      <w:tr w:rsidR="00E3266B" w:rsidRPr="005828A7" w14:paraId="0D27A867" w14:textId="77777777" w:rsidTr="0089475E">
        <w:tc>
          <w:tcPr>
            <w:tcW w:w="2798" w:type="dxa"/>
          </w:tcPr>
          <w:p w14:paraId="1CF7A11C" w14:textId="24991439" w:rsidR="00E3266B" w:rsidRDefault="001B42D7" w:rsidP="0089475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Kaja</w:t>
            </w:r>
          </w:p>
          <w:p w14:paraId="466F85AD" w14:textId="57323156" w:rsidR="001B42D7" w:rsidRDefault="00E4015C" w:rsidP="0089475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Adele</w:t>
            </w:r>
          </w:p>
          <w:p w14:paraId="58B11D70" w14:textId="38BE7207" w:rsidR="00E4015C" w:rsidRDefault="00E4015C" w:rsidP="0089475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Naomi </w:t>
            </w:r>
          </w:p>
          <w:p w14:paraId="092EF8C9" w14:textId="5EC18437" w:rsidR="00E3266B" w:rsidRPr="005828A7" w:rsidRDefault="00E4015C" w:rsidP="0089475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Marie</w:t>
            </w:r>
          </w:p>
        </w:tc>
        <w:tc>
          <w:tcPr>
            <w:tcW w:w="2799" w:type="dxa"/>
          </w:tcPr>
          <w:p w14:paraId="16F3E523" w14:textId="03CAD4A1" w:rsidR="00E3266B" w:rsidRDefault="00E4015C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Oline</w:t>
            </w:r>
          </w:p>
          <w:p w14:paraId="538F1191" w14:textId="08086E41" w:rsidR="00E4015C" w:rsidRDefault="00E4015C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Karoline</w:t>
            </w:r>
          </w:p>
          <w:p w14:paraId="638F0F78" w14:textId="0D95C3C6" w:rsidR="00E4015C" w:rsidRDefault="00EE2E14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Aurora</w:t>
            </w:r>
            <w:r w:rsidR="00D544A1">
              <w:rPr>
                <w:sz w:val="24"/>
                <w:szCs w:val="24"/>
              </w:rPr>
              <w:t xml:space="preserve"> R.A</w:t>
            </w:r>
          </w:p>
          <w:p w14:paraId="79E5E616" w14:textId="73FFCCA1" w:rsidR="00E3266B" w:rsidRPr="005828A7" w:rsidRDefault="00EE2E14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Sigrid</w:t>
            </w:r>
          </w:p>
        </w:tc>
        <w:tc>
          <w:tcPr>
            <w:tcW w:w="2799" w:type="dxa"/>
          </w:tcPr>
          <w:p w14:paraId="62B5B9B4" w14:textId="706BCFB0" w:rsidR="00E3266B" w:rsidRDefault="00D544A1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Gabrielle</w:t>
            </w:r>
          </w:p>
          <w:p w14:paraId="1CF64AF7" w14:textId="53ABE557" w:rsidR="00D544A1" w:rsidRDefault="00D544A1" w:rsidP="00894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Thilde</w:t>
            </w:r>
            <w:proofErr w:type="spellEnd"/>
          </w:p>
          <w:p w14:paraId="41C6197F" w14:textId="251DE4A0" w:rsidR="00D544A1" w:rsidRDefault="00D544A1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Kristin</w:t>
            </w:r>
          </w:p>
          <w:p w14:paraId="3FA52C6E" w14:textId="403D5101" w:rsidR="00D544A1" w:rsidRDefault="00D544A1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Anine</w:t>
            </w:r>
          </w:p>
          <w:p w14:paraId="35CD846A" w14:textId="2DC827D3" w:rsidR="00E3266B" w:rsidRPr="005828A7" w:rsidRDefault="00E3266B" w:rsidP="0089475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196B5C6" w14:textId="4D1DEE32" w:rsidR="00E3266B" w:rsidRDefault="00D544A1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Aimee Melissa</w:t>
            </w:r>
          </w:p>
          <w:p w14:paraId="2D83105D" w14:textId="599BB39D" w:rsidR="00D544A1" w:rsidRDefault="00D544A1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Tyra</w:t>
            </w:r>
          </w:p>
          <w:p w14:paraId="3ACC39DF" w14:textId="336F1A28" w:rsidR="00D544A1" w:rsidRDefault="00D544A1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Aurora R.</w:t>
            </w:r>
          </w:p>
          <w:p w14:paraId="7AF1936B" w14:textId="476D7FEA" w:rsidR="00D544A1" w:rsidRDefault="00D544A1" w:rsidP="00894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Weronika</w:t>
            </w:r>
            <w:proofErr w:type="spellEnd"/>
          </w:p>
          <w:p w14:paraId="2E514BD9" w14:textId="2980CB8D" w:rsidR="00E3266B" w:rsidRPr="005828A7" w:rsidRDefault="00E3266B" w:rsidP="0089475E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FD79979" w14:textId="77777777" w:rsidR="00E3266B" w:rsidRPr="005828A7" w:rsidRDefault="00E3266B" w:rsidP="0089475E">
            <w:pPr>
              <w:rPr>
                <w:sz w:val="24"/>
                <w:szCs w:val="24"/>
              </w:rPr>
            </w:pPr>
          </w:p>
        </w:tc>
      </w:tr>
    </w:tbl>
    <w:p w14:paraId="45742B32" w14:textId="77777777" w:rsidR="00E3266B" w:rsidRDefault="00E3266B" w:rsidP="00E3266B"/>
    <w:p w14:paraId="14A9E459" w14:textId="77777777" w:rsidR="00E3266B" w:rsidRPr="005828A7" w:rsidRDefault="00E3266B" w:rsidP="00E3266B">
      <w:pPr>
        <w:rPr>
          <w:b/>
          <w:bCs/>
          <w:sz w:val="28"/>
          <w:szCs w:val="28"/>
        </w:rPr>
      </w:pPr>
      <w:r w:rsidRPr="005828A7">
        <w:rPr>
          <w:b/>
          <w:bCs/>
          <w:sz w:val="28"/>
          <w:szCs w:val="28"/>
        </w:rPr>
        <w:t>Hotel med 2- og 3-sengsrom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E3266B" w:rsidRPr="005828A7" w14:paraId="46F3AA45" w14:textId="77777777" w:rsidTr="0089475E">
        <w:tc>
          <w:tcPr>
            <w:tcW w:w="2332" w:type="dxa"/>
          </w:tcPr>
          <w:p w14:paraId="21CDA943" w14:textId="702AD55D" w:rsidR="00E3266B" w:rsidRDefault="00DE2810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</w:t>
            </w:r>
          </w:p>
          <w:p w14:paraId="0CAE8A63" w14:textId="09547924" w:rsidR="00DE2810" w:rsidRDefault="00DE2810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Luna</w:t>
            </w:r>
          </w:p>
          <w:p w14:paraId="67A6E2A2" w14:textId="2CBF3800" w:rsidR="00E3266B" w:rsidRPr="005828A7" w:rsidRDefault="00DE2810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 Emine</w:t>
            </w:r>
          </w:p>
        </w:tc>
        <w:tc>
          <w:tcPr>
            <w:tcW w:w="2332" w:type="dxa"/>
          </w:tcPr>
          <w:p w14:paraId="41F34CF8" w14:textId="4504DD8F" w:rsidR="00E3266B" w:rsidRDefault="00A10552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Oline</w:t>
            </w:r>
          </w:p>
          <w:p w14:paraId="3951397A" w14:textId="40428206" w:rsidR="00A10552" w:rsidRDefault="00A10552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Karoline</w:t>
            </w:r>
          </w:p>
          <w:p w14:paraId="02E8616C" w14:textId="2AE5292C" w:rsidR="00E3266B" w:rsidRPr="005828A7" w:rsidRDefault="00A10552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Aurora</w:t>
            </w:r>
            <w:r w:rsidR="004107A3">
              <w:rPr>
                <w:sz w:val="24"/>
                <w:szCs w:val="24"/>
              </w:rPr>
              <w:t xml:space="preserve"> R.A.</w:t>
            </w:r>
          </w:p>
        </w:tc>
        <w:tc>
          <w:tcPr>
            <w:tcW w:w="2332" w:type="dxa"/>
          </w:tcPr>
          <w:p w14:paraId="7B0EAE68" w14:textId="77623D67" w:rsidR="00E3266B" w:rsidRDefault="00A10552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Tyra</w:t>
            </w:r>
          </w:p>
          <w:p w14:paraId="7082FB82" w14:textId="6AC18964" w:rsidR="00A10552" w:rsidRDefault="00A10552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4107A3">
              <w:rPr>
                <w:sz w:val="24"/>
                <w:szCs w:val="24"/>
              </w:rPr>
              <w:t>urora</w:t>
            </w:r>
            <w:r w:rsidR="00E36133">
              <w:rPr>
                <w:sz w:val="24"/>
                <w:szCs w:val="24"/>
              </w:rPr>
              <w:t xml:space="preserve"> R.</w:t>
            </w:r>
          </w:p>
          <w:p w14:paraId="7B429788" w14:textId="31280686" w:rsidR="00E3266B" w:rsidRPr="005828A7" w:rsidRDefault="00E36133" w:rsidP="00894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Weronika</w:t>
            </w:r>
            <w:proofErr w:type="spellEnd"/>
          </w:p>
        </w:tc>
        <w:tc>
          <w:tcPr>
            <w:tcW w:w="2332" w:type="dxa"/>
          </w:tcPr>
          <w:p w14:paraId="4501A020" w14:textId="35475B37" w:rsidR="00E3266B" w:rsidRDefault="00E36133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 Ale</w:t>
            </w:r>
            <w:r w:rsidR="00CA014D">
              <w:rPr>
                <w:sz w:val="24"/>
                <w:szCs w:val="24"/>
              </w:rPr>
              <w:t>xandra</w:t>
            </w:r>
          </w:p>
          <w:p w14:paraId="7BEAF2A8" w14:textId="33F1F10D" w:rsidR="00CA014D" w:rsidRDefault="00CA014D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Sofie</w:t>
            </w:r>
          </w:p>
          <w:p w14:paraId="131C6E21" w14:textId="7D45B893" w:rsidR="00E3266B" w:rsidRPr="005828A7" w:rsidRDefault="00E3266B" w:rsidP="0089475E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6C2BE6A0" w14:textId="2561D767" w:rsidR="00E3266B" w:rsidRDefault="00CA014D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Adele</w:t>
            </w:r>
          </w:p>
          <w:p w14:paraId="2261B073" w14:textId="7A744480" w:rsidR="00CA014D" w:rsidRDefault="00CA014D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Naomi</w:t>
            </w:r>
          </w:p>
          <w:p w14:paraId="01F9A61D" w14:textId="6A68D2F3" w:rsidR="00E3266B" w:rsidRPr="005828A7" w:rsidRDefault="00E3266B" w:rsidP="0089475E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27273369" w14:textId="064244BD" w:rsidR="00E3266B" w:rsidRDefault="00CA014D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Kaja</w:t>
            </w:r>
          </w:p>
          <w:p w14:paraId="20D3D101" w14:textId="4C8C1DF9" w:rsidR="00CA014D" w:rsidRDefault="00CA014D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</w:t>
            </w:r>
          </w:p>
          <w:p w14:paraId="4679BA7A" w14:textId="6B3B736C" w:rsidR="00E3266B" w:rsidRPr="005828A7" w:rsidRDefault="00E3266B" w:rsidP="0089475E">
            <w:pPr>
              <w:rPr>
                <w:sz w:val="24"/>
                <w:szCs w:val="24"/>
              </w:rPr>
            </w:pPr>
          </w:p>
        </w:tc>
      </w:tr>
      <w:tr w:rsidR="00E3266B" w:rsidRPr="005828A7" w14:paraId="3BAD44C3" w14:textId="77777777" w:rsidTr="0089475E">
        <w:tc>
          <w:tcPr>
            <w:tcW w:w="2332" w:type="dxa"/>
          </w:tcPr>
          <w:p w14:paraId="69441937" w14:textId="3D89B67B" w:rsidR="00E3266B" w:rsidRDefault="00CA014D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Alvilde</w:t>
            </w:r>
          </w:p>
          <w:p w14:paraId="2177D677" w14:textId="3E9A65EC" w:rsidR="00E3266B" w:rsidRPr="005828A7" w:rsidRDefault="00CA014D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Victoria Rose</w:t>
            </w:r>
          </w:p>
        </w:tc>
        <w:tc>
          <w:tcPr>
            <w:tcW w:w="2332" w:type="dxa"/>
          </w:tcPr>
          <w:p w14:paraId="568803DD" w14:textId="4AB4361A" w:rsidR="00E3266B" w:rsidRDefault="000F523A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Bettina Mai</w:t>
            </w:r>
          </w:p>
          <w:p w14:paraId="6A9ADBDC" w14:textId="0EB0BECA" w:rsidR="00E3266B" w:rsidRPr="005828A7" w:rsidRDefault="000F523A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</w:t>
            </w:r>
          </w:p>
        </w:tc>
        <w:tc>
          <w:tcPr>
            <w:tcW w:w="2332" w:type="dxa"/>
          </w:tcPr>
          <w:p w14:paraId="6919C7D1" w14:textId="26961771" w:rsidR="00E3266B" w:rsidRDefault="000F523A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Saron</w:t>
            </w:r>
          </w:p>
          <w:p w14:paraId="064335F2" w14:textId="546D05BE" w:rsidR="00E3266B" w:rsidRPr="005828A7" w:rsidRDefault="000F523A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Miriam</w:t>
            </w:r>
          </w:p>
        </w:tc>
        <w:tc>
          <w:tcPr>
            <w:tcW w:w="2332" w:type="dxa"/>
          </w:tcPr>
          <w:p w14:paraId="0676DA53" w14:textId="63B85643" w:rsidR="00E3266B" w:rsidRDefault="00C221DE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Silje Iren</w:t>
            </w:r>
          </w:p>
          <w:p w14:paraId="54136A65" w14:textId="1EE6B401" w:rsidR="00E3266B" w:rsidRPr="005828A7" w:rsidRDefault="00C221DE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P.</w:t>
            </w:r>
          </w:p>
        </w:tc>
        <w:tc>
          <w:tcPr>
            <w:tcW w:w="2333" w:type="dxa"/>
          </w:tcPr>
          <w:p w14:paraId="7383B7F6" w14:textId="3D31A30A" w:rsidR="00E3266B" w:rsidRDefault="006216F1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Pernille</w:t>
            </w:r>
          </w:p>
          <w:p w14:paraId="0DE2CEAA" w14:textId="34049FEA" w:rsidR="00E3266B" w:rsidRPr="005828A7" w:rsidRDefault="006216F1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Thelma Louise</w:t>
            </w:r>
          </w:p>
        </w:tc>
        <w:tc>
          <w:tcPr>
            <w:tcW w:w="2333" w:type="dxa"/>
          </w:tcPr>
          <w:p w14:paraId="3349B1AF" w14:textId="77777777" w:rsidR="00E3266B" w:rsidRDefault="006216F1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Sofie</w:t>
            </w:r>
          </w:p>
          <w:p w14:paraId="2C61B6C4" w14:textId="57A32EC8" w:rsidR="004F3ED2" w:rsidRPr="005828A7" w:rsidRDefault="004F3ED2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Lykke</w:t>
            </w:r>
          </w:p>
        </w:tc>
      </w:tr>
      <w:tr w:rsidR="00E3266B" w:rsidRPr="005828A7" w14:paraId="4DCB55AD" w14:textId="77777777" w:rsidTr="0089475E">
        <w:tc>
          <w:tcPr>
            <w:tcW w:w="2332" w:type="dxa"/>
          </w:tcPr>
          <w:p w14:paraId="2A0F04BA" w14:textId="74349AF7" w:rsidR="00E3266B" w:rsidRDefault="004F3ED2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</w:t>
            </w:r>
            <w:r w:rsidR="006D704C">
              <w:rPr>
                <w:sz w:val="24"/>
                <w:szCs w:val="24"/>
              </w:rPr>
              <w:t xml:space="preserve"> K.</w:t>
            </w:r>
          </w:p>
          <w:p w14:paraId="09E51558" w14:textId="65CE5309" w:rsidR="00E3266B" w:rsidRPr="005828A7" w:rsidRDefault="006D704C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 Nathalie</w:t>
            </w:r>
          </w:p>
        </w:tc>
        <w:tc>
          <w:tcPr>
            <w:tcW w:w="2332" w:type="dxa"/>
          </w:tcPr>
          <w:p w14:paraId="57FF2D43" w14:textId="77777777" w:rsidR="00E3266B" w:rsidRDefault="006D704C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Gabrielle</w:t>
            </w:r>
          </w:p>
          <w:p w14:paraId="3470911C" w14:textId="206528B4" w:rsidR="006D704C" w:rsidRPr="005828A7" w:rsidRDefault="006D704C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Aimee Melissa</w:t>
            </w:r>
          </w:p>
        </w:tc>
        <w:tc>
          <w:tcPr>
            <w:tcW w:w="2332" w:type="dxa"/>
          </w:tcPr>
          <w:p w14:paraId="10B28A36" w14:textId="77777777" w:rsidR="00E3266B" w:rsidRDefault="00F41498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Sigrid</w:t>
            </w:r>
          </w:p>
          <w:p w14:paraId="5D7BA53A" w14:textId="0EFDCB18" w:rsidR="00F41498" w:rsidRPr="005828A7" w:rsidRDefault="00F41498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Kristin</w:t>
            </w:r>
          </w:p>
        </w:tc>
        <w:tc>
          <w:tcPr>
            <w:tcW w:w="2332" w:type="dxa"/>
          </w:tcPr>
          <w:p w14:paraId="3DAE9EDA" w14:textId="77777777" w:rsidR="00E3266B" w:rsidRDefault="00F41498" w:rsidP="0089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Anine</w:t>
            </w:r>
          </w:p>
          <w:p w14:paraId="6B7E9BE7" w14:textId="4DEB0499" w:rsidR="00F41498" w:rsidRPr="005828A7" w:rsidRDefault="00F41498" w:rsidP="00894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Thilde</w:t>
            </w:r>
            <w:proofErr w:type="spellEnd"/>
          </w:p>
        </w:tc>
        <w:tc>
          <w:tcPr>
            <w:tcW w:w="2333" w:type="dxa"/>
          </w:tcPr>
          <w:p w14:paraId="732FD417" w14:textId="77777777" w:rsidR="00E3266B" w:rsidRPr="005828A7" w:rsidRDefault="00E3266B" w:rsidP="0089475E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0CE87B35" w14:textId="77777777" w:rsidR="00E3266B" w:rsidRPr="005828A7" w:rsidRDefault="00E3266B" w:rsidP="0089475E">
            <w:pPr>
              <w:rPr>
                <w:sz w:val="24"/>
                <w:szCs w:val="24"/>
              </w:rPr>
            </w:pPr>
          </w:p>
        </w:tc>
      </w:tr>
    </w:tbl>
    <w:p w14:paraId="535B48F5" w14:textId="77777777" w:rsidR="008B5408" w:rsidRPr="0014014D" w:rsidRDefault="008B5408" w:rsidP="00E3266B">
      <w:pPr>
        <w:rPr>
          <w:b/>
          <w:bCs/>
        </w:rPr>
      </w:pPr>
    </w:p>
    <w:sectPr w:rsidR="008B5408" w:rsidRPr="0014014D" w:rsidSect="00E3266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8634B" w14:textId="77777777" w:rsidR="008115DB" w:rsidRDefault="008115DB" w:rsidP="00E3266B">
      <w:pPr>
        <w:spacing w:after="0" w:line="240" w:lineRule="auto"/>
      </w:pPr>
      <w:r>
        <w:separator/>
      </w:r>
    </w:p>
  </w:endnote>
  <w:endnote w:type="continuationSeparator" w:id="0">
    <w:p w14:paraId="72B9CD11" w14:textId="77777777" w:rsidR="008115DB" w:rsidRDefault="008115DB" w:rsidP="00E3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B9085" w14:textId="77777777" w:rsidR="008115DB" w:rsidRDefault="008115DB" w:rsidP="00E3266B">
      <w:pPr>
        <w:spacing w:after="0" w:line="240" w:lineRule="auto"/>
      </w:pPr>
      <w:r>
        <w:separator/>
      </w:r>
    </w:p>
  </w:footnote>
  <w:footnote w:type="continuationSeparator" w:id="0">
    <w:p w14:paraId="4364D1B8" w14:textId="77777777" w:rsidR="008115DB" w:rsidRDefault="008115DB" w:rsidP="00E32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11B86" w14:textId="03935CCD" w:rsidR="00E3266B" w:rsidRPr="0050433E" w:rsidRDefault="00E3266B">
    <w:pPr>
      <w:pStyle w:val="Topptekst"/>
      <w:rPr>
        <w:b/>
        <w:bCs/>
        <w:sz w:val="36"/>
        <w:szCs w:val="36"/>
      </w:rPr>
    </w:pPr>
    <w:r>
      <w:rPr>
        <w:b/>
        <w:bCs/>
        <w:sz w:val="36"/>
        <w:szCs w:val="36"/>
      </w:rPr>
      <w:t>ROMINNDELING JENTER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6B"/>
    <w:rsid w:val="000F523A"/>
    <w:rsid w:val="000F5CDD"/>
    <w:rsid w:val="001B42D7"/>
    <w:rsid w:val="002A0093"/>
    <w:rsid w:val="004107A3"/>
    <w:rsid w:val="004F3ED2"/>
    <w:rsid w:val="006216F1"/>
    <w:rsid w:val="006D704C"/>
    <w:rsid w:val="00704019"/>
    <w:rsid w:val="00794549"/>
    <w:rsid w:val="008115DB"/>
    <w:rsid w:val="00887877"/>
    <w:rsid w:val="008B5408"/>
    <w:rsid w:val="00A10552"/>
    <w:rsid w:val="00BA2CDF"/>
    <w:rsid w:val="00C221DE"/>
    <w:rsid w:val="00CA014D"/>
    <w:rsid w:val="00D544A1"/>
    <w:rsid w:val="00DE2810"/>
    <w:rsid w:val="00E3266B"/>
    <w:rsid w:val="00E36133"/>
    <w:rsid w:val="00E4015C"/>
    <w:rsid w:val="00EE2E14"/>
    <w:rsid w:val="00F41498"/>
    <w:rsid w:val="00F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C3DD"/>
  <w15:chartTrackingRefBased/>
  <w15:docId w15:val="{6ADF945C-6C2A-4881-82E7-C15E9D22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66B"/>
  </w:style>
  <w:style w:type="paragraph" w:styleId="Overskrift1">
    <w:name w:val="heading 1"/>
    <w:basedOn w:val="Normal"/>
    <w:next w:val="Normal"/>
    <w:link w:val="Overskrift1Tegn"/>
    <w:uiPriority w:val="9"/>
    <w:qFormat/>
    <w:rsid w:val="007040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040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3266B"/>
    <w:pPr>
      <w:keepNext/>
      <w:keepLines/>
      <w:spacing w:before="160" w:after="80"/>
      <w:outlineLvl w:val="2"/>
    </w:pPr>
    <w:rPr>
      <w:rFonts w:eastAsiaTheme="majorEastAsia" w:cstheme="majorBidi"/>
      <w:color w:val="006297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2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6297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266B"/>
    <w:pPr>
      <w:keepNext/>
      <w:keepLines/>
      <w:spacing w:before="80" w:after="40"/>
      <w:outlineLvl w:val="4"/>
    </w:pPr>
    <w:rPr>
      <w:rFonts w:eastAsiaTheme="majorEastAsia" w:cstheme="majorBidi"/>
      <w:color w:val="00629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26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26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26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26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4019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04019"/>
    <w:rPr>
      <w:rFonts w:asciiTheme="majorHAnsi" w:eastAsiaTheme="majorEastAsia" w:hAnsiTheme="majorHAnsi" w:cstheme="majorBidi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04019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04019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704019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704019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3266B"/>
    <w:rPr>
      <w:rFonts w:eastAsiaTheme="majorEastAsia" w:cstheme="majorBidi"/>
      <w:color w:val="006297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3266B"/>
    <w:rPr>
      <w:rFonts w:eastAsiaTheme="majorEastAsia" w:cstheme="majorBidi"/>
      <w:i/>
      <w:iCs/>
      <w:color w:val="006297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3266B"/>
    <w:rPr>
      <w:rFonts w:eastAsiaTheme="majorEastAsia" w:cstheme="majorBidi"/>
      <w:color w:val="006297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3266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3266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3266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3266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32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32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326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32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32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3266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3266B"/>
    <w:pPr>
      <w:ind w:left="720"/>
      <w:contextualSpacing/>
    </w:pPr>
  </w:style>
  <w:style w:type="table" w:styleId="Tabellrutenett">
    <w:name w:val="Table Grid"/>
    <w:basedOn w:val="Vanligtabell"/>
    <w:uiPriority w:val="39"/>
    <w:rsid w:val="00E3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3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3266B"/>
  </w:style>
  <w:style w:type="paragraph" w:styleId="Bunntekst">
    <w:name w:val="footer"/>
    <w:basedOn w:val="Normal"/>
    <w:link w:val="BunntekstTegn"/>
    <w:uiPriority w:val="99"/>
    <w:unhideWhenUsed/>
    <w:rsid w:val="00E3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32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583</Characters>
  <Application>Microsoft Office Word</Application>
  <DocSecurity>0</DocSecurity>
  <Lines>4</Lines>
  <Paragraphs>1</Paragraphs>
  <ScaleCrop>false</ScaleCrop>
  <Company>Østfold fylkeskomune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Strand Karlsen</dc:creator>
  <cp:keywords/>
  <dc:description/>
  <cp:lastModifiedBy>Laila Strand Karlsen</cp:lastModifiedBy>
  <cp:revision>21</cp:revision>
  <dcterms:created xsi:type="dcterms:W3CDTF">2024-06-13T08:43:00Z</dcterms:created>
  <dcterms:modified xsi:type="dcterms:W3CDTF">2024-06-14T18:59:00Z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85414e-d384-4cc9-92d6-12946484cd2f_Enabled">
    <vt:lpwstr>true</vt:lpwstr>
  </property>
  <property fmtid="{D5CDD505-2E9C-101B-9397-08002B2CF9AE}" pid="3" name="MSIP_Label_a685414e-d384-4cc9-92d6-12946484cd2f_SetDate">
    <vt:lpwstr>2024-06-13T08:46:06Z</vt:lpwstr>
  </property>
  <property fmtid="{D5CDD505-2E9C-101B-9397-08002B2CF9AE}" pid="4" name="MSIP_Label_a685414e-d384-4cc9-92d6-12946484cd2f_Method">
    <vt:lpwstr>Standard</vt:lpwstr>
  </property>
  <property fmtid="{D5CDD505-2E9C-101B-9397-08002B2CF9AE}" pid="5" name="MSIP_Label_a685414e-d384-4cc9-92d6-12946484cd2f_Name">
    <vt:lpwstr>Intern</vt:lpwstr>
  </property>
  <property fmtid="{D5CDD505-2E9C-101B-9397-08002B2CF9AE}" pid="6" name="MSIP_Label_a685414e-d384-4cc9-92d6-12946484cd2f_SiteId">
    <vt:lpwstr>e48d3f59-7282-40c2-844d-d21bf31f0cea</vt:lpwstr>
  </property>
  <property fmtid="{D5CDD505-2E9C-101B-9397-08002B2CF9AE}" pid="7" name="MSIP_Label_a685414e-d384-4cc9-92d6-12946484cd2f_ActionId">
    <vt:lpwstr>b7cc4cd1-d8df-4e13-836b-88708b72b4da</vt:lpwstr>
  </property>
  <property fmtid="{D5CDD505-2E9C-101B-9397-08002B2CF9AE}" pid="8" name="MSIP_Label_a685414e-d384-4cc9-92d6-12946484cd2f_ContentBits">
    <vt:lpwstr>0</vt:lpwstr>
  </property>
</Properties>
</file>